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13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ОПИСЬ ДОКУМЕНТОВ</w:t>
      </w:r>
      <w:r w:rsidR="00FF07D9">
        <w:rPr>
          <w:rFonts w:ascii="Times New Roman" w:hAnsi="Times New Roman" w:cs="Times New Roman"/>
          <w:b/>
          <w:sz w:val="24"/>
          <w:szCs w:val="24"/>
        </w:rPr>
        <w:t xml:space="preserve"> ДЛЯ ПОСТУПЛЕНИЯ</w:t>
      </w:r>
      <w:r>
        <w:rPr>
          <w:rFonts w:ascii="Times New Roman" w:hAnsi="Times New Roman" w:cs="Times New Roman"/>
          <w:b/>
          <w:sz w:val="24"/>
          <w:szCs w:val="24"/>
        </w:rPr>
        <w:t>, ПЕРЕДАВАЕМЫХ В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БПОУ  ВО «ЧЕРЕПОВЕЦКИЙ ХИМИКО-ТЕХНОЛОГИЧЕСКИЙ КОЛЛЕДЖ»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1A8" w:rsidRDefault="004011A8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абитуриента (полностью)</w:t>
      </w:r>
    </w:p>
    <w:p w:rsidR="004011A8" w:rsidRDefault="006F53A8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представил(а)</w:t>
      </w:r>
      <w:r w:rsidR="00376D42">
        <w:rPr>
          <w:rFonts w:ascii="Times New Roman" w:hAnsi="Times New Roman" w:cs="Times New Roman"/>
          <w:sz w:val="24"/>
          <w:szCs w:val="24"/>
        </w:rPr>
        <w:t xml:space="preserve"> в</w:t>
      </w:r>
      <w:r w:rsidR="004011A8">
        <w:rPr>
          <w:rFonts w:ascii="Times New Roman" w:hAnsi="Times New Roman" w:cs="Times New Roman"/>
          <w:sz w:val="24"/>
          <w:szCs w:val="24"/>
        </w:rPr>
        <w:t xml:space="preserve"> БПОУ ВО «Череповецкий химико-технологический колледж» следующие документы для поступления: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1914"/>
        <w:gridCol w:w="1596"/>
        <w:gridCol w:w="1554"/>
      </w:tblGrid>
      <w:tr w:rsidR="006F53A8" w:rsidTr="004E7C37">
        <w:tc>
          <w:tcPr>
            <w:tcW w:w="540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914" w:type="dxa"/>
          </w:tcPr>
          <w:p w:rsidR="006F53A8" w:rsidRDefault="00376D42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  <w:r w:rsidR="006F5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596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54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абитуриента</w:t>
            </w: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4E7C37" w:rsidRPr="004E7C37" w:rsidRDefault="004E7C37" w:rsidP="00A23C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заявление о приеме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</w:tc>
        <w:tc>
          <w:tcPr>
            <w:tcW w:w="1914" w:type="dxa"/>
          </w:tcPr>
          <w:p w:rsidR="006F53A8" w:rsidRDefault="006F53A8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76D42">
              <w:rPr>
                <w:rFonts w:ascii="Times New Roman" w:hAnsi="Times New Roman" w:cs="Times New Roman"/>
                <w:sz w:val="24"/>
                <w:szCs w:val="24"/>
              </w:rPr>
              <w:t>лектронная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7" w:rsidTr="004E7C37">
        <w:tc>
          <w:tcPr>
            <w:tcW w:w="540" w:type="dxa"/>
          </w:tcPr>
          <w:p w:rsidR="004E7C37" w:rsidRPr="006F53A8" w:rsidRDefault="004E7C37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4E7C37" w:rsidRPr="004E7C37" w:rsidRDefault="004E7C37" w:rsidP="00A23C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заявление о приеме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</w:tc>
        <w:tc>
          <w:tcPr>
            <w:tcW w:w="1914" w:type="dxa"/>
          </w:tcPr>
          <w:p w:rsidR="004E7C37" w:rsidRDefault="004E7C37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7" w:rsidTr="004E7C37">
        <w:tc>
          <w:tcPr>
            <w:tcW w:w="540" w:type="dxa"/>
          </w:tcPr>
          <w:p w:rsidR="004E7C37" w:rsidRPr="006F53A8" w:rsidRDefault="004E7C37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4E7C37" w:rsidRPr="004E7C37" w:rsidRDefault="004E7C37" w:rsidP="00A23C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заявление о приеме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</w:tc>
        <w:tc>
          <w:tcPr>
            <w:tcW w:w="1914" w:type="dxa"/>
          </w:tcPr>
          <w:p w:rsidR="004E7C37" w:rsidRDefault="004E7C37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согласие абитуриента на обработку персональных данных</w:t>
            </w:r>
          </w:p>
        </w:tc>
        <w:tc>
          <w:tcPr>
            <w:tcW w:w="191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376D4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E7C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(вписать) ___________________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(вписать) ___________________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4 фотографии (размер 3х4)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профпатолога</w:t>
            </w:r>
            <w:proofErr w:type="spellEnd"/>
            <w:r w:rsidRPr="004E7C37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медицинских противопоказаний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0B" w:rsidTr="004E7C37">
        <w:tc>
          <w:tcPr>
            <w:tcW w:w="540" w:type="dxa"/>
          </w:tcPr>
          <w:p w:rsidR="00A23C0B" w:rsidRPr="006F53A8" w:rsidRDefault="00A23C0B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A23C0B" w:rsidRPr="00A23C0B" w:rsidRDefault="00A23C0B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23C0B">
              <w:rPr>
                <w:rFonts w:ascii="Times New Roman" w:hAnsi="Times New Roman" w:cs="Times New Roman"/>
                <w:sz w:val="24"/>
                <w:szCs w:val="24"/>
              </w:rPr>
              <w:t>Уведомление о намерении обучаться (</w:t>
            </w:r>
            <w:proofErr w:type="gramStart"/>
            <w:r w:rsidRPr="00A23C0B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A23C0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 от 26 мая 2020 г. №264)</w:t>
            </w:r>
          </w:p>
        </w:tc>
        <w:tc>
          <w:tcPr>
            <w:tcW w:w="1914" w:type="dxa"/>
          </w:tcPr>
          <w:p w:rsidR="00A23C0B" w:rsidRDefault="00A23C0B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A23C0B" w:rsidRDefault="00A23C0B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23C0B" w:rsidRDefault="00A23C0B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при наличии - </w:t>
            </w: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договор о целевом обучении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4E7C37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F53A8" w:rsidRP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3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при наличии – </w:t>
            </w:r>
            <w:r w:rsidRPr="004E7C3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документ,</w:t>
            </w:r>
            <w:r w:rsidRPr="004E7C3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C37">
              <w:rPr>
                <w:rFonts w:ascii="Times New Roman" w:hAnsi="Times New Roman" w:cs="Times New Roman"/>
                <w:sz w:val="24"/>
                <w:szCs w:val="24"/>
              </w:rPr>
              <w:t>подтверждающий результаты индивидуальных достижений</w:t>
            </w:r>
          </w:p>
        </w:tc>
        <w:tc>
          <w:tcPr>
            <w:tcW w:w="1914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96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C0B" w:rsidRDefault="00A23C0B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6D42" w:rsidRDefault="00376D42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Подлинность представленных документов подтверждаю         ________________________</w:t>
      </w:r>
    </w:p>
    <w:p w:rsidR="00376D42" w:rsidRDefault="00376D42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абитуриента </w:t>
      </w:r>
    </w:p>
    <w:p w:rsidR="006F53A8" w:rsidRPr="004011A8" w:rsidRDefault="004E7C37" w:rsidP="004E7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описи направлено _____(______</w:t>
      </w:r>
      <w:r w:rsidR="00FF07D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________) документов на ____(______</w:t>
      </w:r>
      <w:r w:rsidR="00FF07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_________) листах.</w:t>
      </w:r>
    </w:p>
    <w:p w:rsidR="004011A8" w:rsidRDefault="006F53A8" w:rsidP="004E7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B409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</w:t>
      </w:r>
      <w:r w:rsidR="00B409CD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</w:t>
      </w:r>
      <w:r w:rsidR="00B409CD" w:rsidRPr="00B409CD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данных;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электронный адрес БПОУ ВО «Череповецкий химико-</w:t>
      </w:r>
      <w:proofErr w:type="gramEnd"/>
      <w:r>
        <w:rPr>
          <w:rFonts w:ascii="Times New Roman" w:hAnsi="Times New Roman" w:cs="Times New Roman"/>
          <w:sz w:val="24"/>
          <w:szCs w:val="24"/>
        </w:rPr>
        <w:t>технологический колледж»</w:t>
      </w:r>
      <w:r w:rsidR="00134B70">
        <w:rPr>
          <w:rFonts w:ascii="Times New Roman" w:hAnsi="Times New Roman" w:cs="Times New Roman"/>
          <w:sz w:val="24"/>
          <w:szCs w:val="24"/>
        </w:rPr>
        <w:t xml:space="preserve"> (адрес: 162605, Вологодская область, Череповец, ул. П. </w:t>
      </w:r>
      <w:proofErr w:type="spellStart"/>
      <w:r w:rsidR="00134B70">
        <w:rPr>
          <w:rFonts w:ascii="Times New Roman" w:hAnsi="Times New Roman" w:cs="Times New Roman"/>
          <w:sz w:val="24"/>
          <w:szCs w:val="24"/>
        </w:rPr>
        <w:t>Окинина</w:t>
      </w:r>
      <w:proofErr w:type="spellEnd"/>
      <w:r w:rsidR="00134B70">
        <w:rPr>
          <w:rFonts w:ascii="Times New Roman" w:hAnsi="Times New Roman" w:cs="Times New Roman"/>
          <w:sz w:val="24"/>
          <w:szCs w:val="24"/>
        </w:rPr>
        <w:t xml:space="preserve"> д.5)</w:t>
      </w:r>
    </w:p>
    <w:p w:rsidR="00376D42" w:rsidRDefault="00376D42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76D42" w:rsidRPr="00376D42" w:rsidRDefault="00376D42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абитуриента </w:t>
      </w:r>
    </w:p>
    <w:sectPr w:rsidR="00376D42" w:rsidRPr="00376D42" w:rsidSect="00B409C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5470"/>
    <w:multiLevelType w:val="hybridMultilevel"/>
    <w:tmpl w:val="3B46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399"/>
    <w:rsid w:val="000A0E95"/>
    <w:rsid w:val="00134B70"/>
    <w:rsid w:val="001C7399"/>
    <w:rsid w:val="00376D42"/>
    <w:rsid w:val="004011A8"/>
    <w:rsid w:val="0043226E"/>
    <w:rsid w:val="004E7C37"/>
    <w:rsid w:val="00645C4F"/>
    <w:rsid w:val="006F53A8"/>
    <w:rsid w:val="00A23C0B"/>
    <w:rsid w:val="00B409CD"/>
    <w:rsid w:val="00FE46DE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3A8"/>
    <w:pPr>
      <w:ind w:left="720"/>
      <w:contextualSpacing/>
    </w:pPr>
  </w:style>
  <w:style w:type="character" w:styleId="a5">
    <w:name w:val="Strong"/>
    <w:basedOn w:val="a0"/>
    <w:uiPriority w:val="22"/>
    <w:qFormat/>
    <w:rsid w:val="004E7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Корнилова</cp:lastModifiedBy>
  <cp:revision>5</cp:revision>
  <dcterms:created xsi:type="dcterms:W3CDTF">2020-05-24T18:01:00Z</dcterms:created>
  <dcterms:modified xsi:type="dcterms:W3CDTF">2020-06-04T11:43:00Z</dcterms:modified>
</cp:coreProperties>
</file>